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33319C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41.75pt">
            <v:imagedata r:id="rId5" o:title="06 ETC_2017_eng 19-21"/>
          </v:shape>
        </w:pict>
      </w:r>
    </w:p>
    <w:p w:rsidR="00182EB7" w:rsidRDefault="00182EB7">
      <w:pPr>
        <w:rPr>
          <w:noProof/>
          <w:lang w:val="en-US" w:eastAsia="ru-RU"/>
        </w:rPr>
        <w:sectPr w:rsidR="00182EB7" w:rsidSect="00C071D4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477B37" w:rsidRP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</w:t>
      </w:r>
      <w:r w:rsidR="00A65909">
        <w:rPr>
          <w:noProof/>
          <w:lang w:val="uk-UA" w:eastAsia="uk-UA"/>
        </w:rPr>
        <w:drawing>
          <wp:inline distT="0" distB="0" distL="0" distR="0">
            <wp:extent cx="2466975" cy="771525"/>
            <wp:effectExtent l="0" t="0" r="9525" b="9525"/>
            <wp:docPr id="1" name="Рисунок 1" descr="Отели Одессы приглашают кругл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ели Одессы приглашают круглый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</w:p>
    <w:p w:rsidR="00A65909" w:rsidRDefault="00A65909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C57FBD1" wp14:editId="56647D3B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Aquavita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Lufthansa City Center                          </w:t>
      </w:r>
      <w:hyperlink r:id="rId8" w:history="1">
        <w:r w:rsidRPr="00051E55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u w:val="none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048 734 87 03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Pushkinskaya st., 11, ap. 27                </w:t>
      </w:r>
      <w:hyperlink r:id="rId9" w:history="1">
        <w:r w:rsidRPr="00051E55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u w:val="none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048 738 44 88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Odessa 65026                                        </w:t>
      </w:r>
      <w:r w:rsidR="00051E55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</w:t>
      </w: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Fax:   +38 048 738 47 29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Ukraine                                                    Mob:  +38 067 558 17 08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Email:irinapir@ods.aqua.com.ua</w:t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  <w:sectPr w:rsidR="00182EB7" w:rsidSect="00182EB7">
          <w:type w:val="continuous"/>
          <w:pgSz w:w="11906" w:h="16838"/>
          <w:pgMar w:top="284" w:right="424" w:bottom="1134" w:left="567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Pr="009B5259" w:rsidRDefault="0033319C" w:rsidP="0033319C">
            <w:pPr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val="en-US" w:eastAsia="ru-RU"/>
              </w:rPr>
              <w:t>LONDONSKAYA</w:t>
            </w:r>
            <w:r w:rsidR="00B24C08" w:rsidRPr="009B5259">
              <w:rPr>
                <w:b/>
                <w:noProof/>
                <w:lang w:val="en-US" w:eastAsia="ru-RU"/>
              </w:rPr>
              <w:t xml:space="preserve"> </w:t>
            </w:r>
            <w:r>
              <w:rPr>
                <w:b/>
                <w:noProof/>
                <w:lang w:val="en-US" w:eastAsia="ru-RU"/>
              </w:rPr>
              <w:t>4</w:t>
            </w:r>
            <w:r w:rsidR="00B24C08" w:rsidRPr="009B5259">
              <w:rPr>
                <w:b/>
                <w:noProof/>
                <w:lang w:val="en-US" w:eastAsia="ru-RU"/>
              </w:rPr>
              <w:t>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_______________2017 (14:00)______________2017(12:00)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Room type</w:t>
            </w: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1"/>
            </w:tblGrid>
            <w:tr w:rsidR="0033319C" w:rsidRPr="005A7DD0" w:rsidTr="004B1469">
              <w:trPr>
                <w:trHeight w:val="140"/>
              </w:trPr>
              <w:tc>
                <w:tcPr>
                  <w:tcW w:w="0" w:type="auto"/>
                </w:tcPr>
                <w:p w:rsidR="0033319C" w:rsidRPr="00D95EAA" w:rsidRDefault="0033319C" w:rsidP="004B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D95EAA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-US"/>
                    </w:rPr>
                    <w:t>Special rates</w:t>
                  </w:r>
                </w:p>
                <w:p w:rsidR="0033319C" w:rsidRPr="005A7DD0" w:rsidRDefault="0033319C" w:rsidP="004B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3319C" w:rsidRPr="005A7DD0" w:rsidTr="004B1469">
              <w:trPr>
                <w:trHeight w:val="140"/>
              </w:trPr>
              <w:tc>
                <w:tcPr>
                  <w:tcW w:w="0" w:type="auto"/>
                </w:tcPr>
                <w:p w:rsidR="0033319C" w:rsidRPr="005A7DD0" w:rsidRDefault="0033319C" w:rsidP="004B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Pr="005A7DD0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156</w:t>
                  </w:r>
                  <w:r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193AF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193AFC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00</w:t>
                  </w:r>
                  <w:r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33319C" w:rsidRPr="00193AFC" w:rsidTr="004B1469">
              <w:trPr>
                <w:trHeight w:val="140"/>
              </w:trPr>
              <w:tc>
                <w:tcPr>
                  <w:tcW w:w="0" w:type="auto"/>
                </w:tcPr>
                <w:p w:rsidR="0033319C" w:rsidRPr="00193AFC" w:rsidRDefault="0033319C" w:rsidP="004B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</w:pP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uperior  </w:t>
                  </w:r>
                  <w:r w:rsidRPr="00B24C0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186</w:t>
                  </w:r>
                  <w:r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24C08">
                    <w:rPr>
                      <w:rFonts w:ascii="Calibri" w:hAnsi="Calibri" w:cs="Calibri"/>
                      <w:color w:val="000000"/>
                      <w:lang w:val="uk-UA"/>
                    </w:rPr>
                    <w:t>UAH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17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00 </w:t>
                  </w:r>
                  <w:r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  <w:tr w:rsidR="0033319C" w:rsidRPr="00D95EAA" w:rsidTr="004B1469">
              <w:trPr>
                <w:trHeight w:val="140"/>
              </w:trPr>
              <w:tc>
                <w:tcPr>
                  <w:tcW w:w="0" w:type="auto"/>
                </w:tcPr>
                <w:p w:rsidR="0033319C" w:rsidRPr="00D95EAA" w:rsidRDefault="0033319C" w:rsidP="004B14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Junior Suite </w:t>
                  </w:r>
                  <w:r w:rsidRPr="00B24C08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286</w:t>
                  </w:r>
                  <w:r w:rsidRPr="005A7DD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B24C0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B24C08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UAH 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8"/>
                      <w:szCs w:val="28"/>
                      <w:lang w:val="en-US"/>
                    </w:rPr>
                    <w:t>00</w:t>
                  </w:r>
                  <w:r w:rsidRPr="005A7DD0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UAH</w:t>
                  </w:r>
                </w:p>
              </w:tc>
            </w:tr>
          </w:tbl>
          <w:p w:rsidR="00D95EAA" w:rsidRPr="00D95EAA" w:rsidRDefault="00D95EAA" w:rsidP="00D95EAA">
            <w:pPr>
              <w:rPr>
                <w:rFonts w:ascii="Calibri" w:hAnsi="Calibri" w:cs="Calibri"/>
                <w:b/>
                <w:color w:val="FF0000"/>
                <w:lang w:val="en-US"/>
              </w:rPr>
            </w:pPr>
          </w:p>
        </w:tc>
      </w:tr>
      <w:tr w:rsidR="00932B44" w:rsidTr="00932B44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Breakfast (buffet), per day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33319C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-</w:t>
                  </w:r>
                  <w:r w:rsidR="0033319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free</w:t>
                  </w:r>
                  <w:bookmarkStart w:id="0" w:name="_GoBack"/>
                  <w:bookmarkEnd w:id="0"/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932B44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Payment method: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0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Credit card* </w:t>
                  </w:r>
                </w:p>
              </w:tc>
            </w:tr>
          </w:tbl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__</w:t>
                  </w:r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Cash </w:t>
                  </w:r>
                </w:p>
              </w:tc>
            </w:tr>
          </w:tbl>
          <w:p w:rsidR="002041C9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Wire transfer 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(official data is required) </w:t>
                  </w:r>
                </w:p>
              </w:tc>
            </w:tr>
            <w:tr w:rsidR="006F631B" w:rsidRPr="002041C9">
              <w:trPr>
                <w:trHeight w:val="110"/>
              </w:trPr>
              <w:tc>
                <w:tcPr>
                  <w:tcW w:w="0" w:type="auto"/>
                </w:tcPr>
                <w:p w:rsidR="006F631B" w:rsidRPr="002041C9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6F631B" w:rsidTr="00932B44">
        <w:tc>
          <w:tcPr>
            <w:tcW w:w="2943" w:type="dxa"/>
          </w:tcPr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188" w:type="dxa"/>
          </w:tcPr>
          <w:p w:rsidR="006F631B" w:rsidRPr="006F631B" w:rsidRDefault="006F631B" w:rsidP="006F63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2"/>
            </w:tblGrid>
            <w:tr w:rsidR="006F631B" w:rsidRPr="006F631B">
              <w:trPr>
                <w:trHeight w:val="803"/>
              </w:trPr>
              <w:tc>
                <w:tcPr>
                  <w:tcW w:w="0" w:type="auto"/>
                </w:tcPr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* Kindly ask to provide the following information, in case of credit card payment: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card № ______ ______ ______ ______, CVV2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Visa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/ CVC 2 (for </w:t>
                  </w:r>
                  <w:r w:rsidRPr="006F631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Eurocard/MasterCard, American Express</w:t>
                  </w:r>
                  <w:r w:rsidRPr="006F63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) (3 last items of the backside of your card) ________________, valid till ________________, bank __________________________________________. </w:t>
                  </w:r>
                </w:p>
                <w:p w:rsidR="006F631B" w:rsidRPr="006F631B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6F631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Cardholder signature ______________________________ </w:t>
                  </w:r>
                </w:p>
              </w:tc>
            </w:tr>
          </w:tbl>
          <w:p w:rsidR="006F631B" w:rsidRPr="002041C9" w:rsidRDefault="006F631B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F631B" w:rsidRDefault="006F631B" w:rsidP="006F631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Additionally has to be paid: tourist tax 1% from the accommodation cost.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Please, note: arrival time is – 14:00 departure time – 12:00.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Early check in and late check out is extra payment. Kindly ask to tell us beforehand. </w:t>
      </w:r>
    </w:p>
    <w:p w:rsidR="006F631B" w:rsidRDefault="006F631B" w:rsidP="006F63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Cancellation is accepted less than 3 days prior arrival. In case of late cancellation or no show one night stay will be charged. </w:t>
      </w:r>
    </w:p>
    <w:p w:rsidR="00431CC8" w:rsidRPr="00431CC8" w:rsidRDefault="006F631B" w:rsidP="00D95EAA">
      <w:pPr>
        <w:pStyle w:val="Default"/>
        <w:rPr>
          <w:lang w:val="en-US"/>
        </w:rPr>
      </w:pPr>
      <w:r>
        <w:rPr>
          <w:b/>
          <w:bCs/>
          <w:sz w:val="22"/>
          <w:szCs w:val="22"/>
        </w:rPr>
        <w:t>Kindly ask to fill in the form and send us back via e-mail: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D95EAA">
        <w:rPr>
          <w:rFonts w:ascii="Arial" w:eastAsiaTheme="minorEastAsia" w:hAnsi="Arial" w:cs="Arial"/>
          <w:b/>
          <w:noProof/>
          <w:color w:val="FF0000"/>
          <w:sz w:val="22"/>
          <w:szCs w:val="22"/>
          <w:lang w:val="en-US" w:eastAsia="uk-UA"/>
        </w:rPr>
        <w:t>irinapir@ods.aqua.com.ua</w:t>
      </w:r>
    </w:p>
    <w:sectPr w:rsidR="00431CC8" w:rsidRPr="00431CC8" w:rsidSect="00182EB7">
      <w:type w:val="continuous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051E55"/>
    <w:rsid w:val="00182EB7"/>
    <w:rsid w:val="00193AFC"/>
    <w:rsid w:val="002041C9"/>
    <w:rsid w:val="0033319C"/>
    <w:rsid w:val="00431CC8"/>
    <w:rsid w:val="00477B37"/>
    <w:rsid w:val="00570D38"/>
    <w:rsid w:val="005A7DD0"/>
    <w:rsid w:val="006F631B"/>
    <w:rsid w:val="00921832"/>
    <w:rsid w:val="00932B44"/>
    <w:rsid w:val="00952A8B"/>
    <w:rsid w:val="009B5259"/>
    <w:rsid w:val="00A65909"/>
    <w:rsid w:val="00AD539F"/>
    <w:rsid w:val="00B24C08"/>
    <w:rsid w:val="00C071D4"/>
    <w:rsid w:val="00D31D4B"/>
    <w:rsid w:val="00D95EAA"/>
    <w:rsid w:val="00DD3001"/>
    <w:rsid w:val="00E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Pirus</cp:lastModifiedBy>
  <cp:revision>4</cp:revision>
  <dcterms:created xsi:type="dcterms:W3CDTF">2017-02-02T14:31:00Z</dcterms:created>
  <dcterms:modified xsi:type="dcterms:W3CDTF">2017-02-03T07:34:00Z</dcterms:modified>
</cp:coreProperties>
</file>